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AF6AD2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základních kvalifikačních</w:t>
      </w:r>
    </w:p>
    <w:p w:rsidR="007128D3" w:rsidRPr="007128D3" w:rsidRDefault="007128D3" w:rsidP="00AF6AD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tbl>
      <w:tblPr>
        <w:tblW w:w="4845" w:type="pct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5738"/>
      </w:tblGrid>
      <w:tr w:rsidR="008C0516" w:rsidRPr="00FD3EC0" w:rsidTr="00AF6AD2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FD3EC0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FD3EC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FD3EC0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0516" w:rsidRPr="00FD3EC0" w:rsidRDefault="00AF6AD2" w:rsidP="00331E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C0516" w:rsidRPr="00FD3EC0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 xml:space="preserve">  </w:t>
            </w:r>
            <w:r w:rsidR="008C0516" w:rsidRPr="00FD3EC0">
              <w:rPr>
                <w:rFonts w:ascii="Arial" w:hAnsi="Arial" w:cs="Arial"/>
                <w:b/>
                <w:sz w:val="20"/>
                <w:szCs w:val="20"/>
              </w:rPr>
              <w:t xml:space="preserve">pozemkový úřad pro </w:t>
            </w:r>
            <w:r w:rsidR="00331E2E" w:rsidRPr="00FD3EC0">
              <w:rPr>
                <w:rFonts w:ascii="Arial" w:hAnsi="Arial" w:cs="Arial"/>
                <w:b/>
                <w:sz w:val="20"/>
                <w:szCs w:val="20"/>
              </w:rPr>
              <w:t>Jihomoravský</w:t>
            </w:r>
            <w:r w:rsidR="008C0516" w:rsidRPr="00FD3EC0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331E2E" w:rsidRPr="00FD3EC0" w:rsidTr="00AF6AD2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31E2E" w:rsidRPr="00FD3EC0" w:rsidRDefault="00331E2E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FD3EC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41"/>
            </w:tblGrid>
            <w:tr w:rsidR="00331E2E" w:rsidRPr="00FD3EC0" w:rsidTr="00B008E5">
              <w:trPr>
                <w:trHeight w:val="109"/>
              </w:trPr>
              <w:tc>
                <w:tcPr>
                  <w:tcW w:w="0" w:type="auto"/>
                </w:tcPr>
                <w:p w:rsidR="00331E2E" w:rsidRPr="00FD3EC0" w:rsidRDefault="00331E2E" w:rsidP="00B008E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FD3EC0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  <w:t xml:space="preserve">Hroznová 227/17, 603 00 Brno </w:t>
                  </w:r>
                </w:p>
              </w:tc>
            </w:tr>
          </w:tbl>
          <w:p w:rsidR="00331E2E" w:rsidRPr="00FD3EC0" w:rsidRDefault="00331E2E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31E2E" w:rsidRPr="00FD3EC0" w:rsidTr="00AF6AD2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31E2E" w:rsidRPr="00FD3EC0" w:rsidRDefault="00331E2E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FD3EC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22"/>
            </w:tblGrid>
            <w:tr w:rsidR="00331E2E" w:rsidRPr="00FD3EC0" w:rsidTr="00B008E5">
              <w:trPr>
                <w:trHeight w:val="109"/>
              </w:trPr>
              <w:tc>
                <w:tcPr>
                  <w:tcW w:w="0" w:type="auto"/>
                </w:tcPr>
                <w:p w:rsidR="00331E2E" w:rsidRPr="00FD3EC0" w:rsidRDefault="00331E2E" w:rsidP="00B008E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FD3EC0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  <w:t xml:space="preserve">Ing. Janem Ševčíkem, ředitelem krajského pozemkového úřadu pro Jihomoravský kraj </w:t>
                  </w:r>
                </w:p>
              </w:tc>
            </w:tr>
          </w:tbl>
          <w:p w:rsidR="00331E2E" w:rsidRPr="00FD3EC0" w:rsidRDefault="00331E2E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31E2E" w:rsidRPr="00FD3EC0" w:rsidTr="00AF6AD2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31E2E" w:rsidRPr="00FD3EC0" w:rsidRDefault="00331E2E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FD3EC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1E2E" w:rsidRPr="00FD3EC0" w:rsidRDefault="00AF6AD2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331E2E" w:rsidRPr="00FD3EC0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331E2E" w:rsidRPr="00FD3EC0" w:rsidTr="00AF6AD2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31E2E" w:rsidRPr="00FD3EC0" w:rsidRDefault="00331E2E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FD3EC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1E2E" w:rsidRPr="00FD3EC0" w:rsidRDefault="00AF6AD2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331E2E" w:rsidRPr="00FD3EC0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C0516" w:rsidRPr="00FD3EC0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331E2E" w:rsidRPr="00FD3EC0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31E2E" w:rsidRPr="00FD3EC0" w:rsidRDefault="00331E2E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FD3EC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40"/>
            </w:tblGrid>
            <w:tr w:rsidR="00331E2E" w:rsidRPr="00FD3EC0" w:rsidTr="00B008E5">
              <w:trPr>
                <w:trHeight w:val="107"/>
              </w:trPr>
              <w:tc>
                <w:tcPr>
                  <w:tcW w:w="0" w:type="auto"/>
                </w:tcPr>
                <w:p w:rsidR="00331E2E" w:rsidRPr="00FD3EC0" w:rsidRDefault="00331E2E" w:rsidP="00AF6AD2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FD3EC0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Komplexní pozemkové úpravy v k. </w:t>
                  </w:r>
                  <w:proofErr w:type="spellStart"/>
                  <w:r w:rsidRPr="00FD3EC0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>ú.</w:t>
                  </w:r>
                  <w:proofErr w:type="spellEnd"/>
                  <w:r w:rsidRPr="00FD3EC0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AF6AD2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>Krumvíř</w:t>
                  </w:r>
                  <w:r w:rsidRPr="00FD3EC0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331E2E" w:rsidRPr="00FD3EC0" w:rsidRDefault="00331E2E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E96BC2" w:rsidRPr="00FD3EC0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96BC2" w:rsidRPr="00FD3EC0" w:rsidRDefault="00E96BC2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FD3EC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FD3EC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FD3EC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FD3EC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BC2" w:rsidRPr="00FD3EC0" w:rsidRDefault="00AF6AD2" w:rsidP="00AF6AD2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6BC2" w:rsidRPr="00FD3EC0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818</w:t>
            </w:r>
            <w:r w:rsidR="00E96BC2" w:rsidRPr="00FD3EC0">
              <w:rPr>
                <w:rFonts w:ascii="Arial" w:hAnsi="Arial" w:cs="Arial"/>
                <w:sz w:val="20"/>
                <w:szCs w:val="20"/>
              </w:rPr>
              <w:t>8/201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E96BC2" w:rsidRPr="00FD3EC0">
              <w:rPr>
                <w:rFonts w:ascii="Arial" w:hAnsi="Arial" w:cs="Arial"/>
                <w:sz w:val="20"/>
                <w:szCs w:val="20"/>
              </w:rPr>
              <w:t xml:space="preserve">-523101 / </w:t>
            </w:r>
            <w:r>
              <w:rPr>
                <w:rFonts w:ascii="Arial" w:hAnsi="Arial" w:cs="Arial"/>
                <w:sz w:val="20"/>
                <w:szCs w:val="20"/>
              </w:rPr>
              <w:t>638947</w:t>
            </w:r>
          </w:p>
        </w:tc>
      </w:tr>
      <w:tr w:rsidR="00E96BC2" w:rsidRPr="00FD3EC0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96BC2" w:rsidRPr="00FD3EC0" w:rsidRDefault="00E96BC2" w:rsidP="008C051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D3EC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BC2" w:rsidRPr="00FD3EC0" w:rsidRDefault="00AF6AD2" w:rsidP="00AF6AD2">
            <w:pPr>
              <w:ind w:right="54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96BC2" w:rsidRPr="00FD3EC0">
              <w:rPr>
                <w:rFonts w:ascii="Arial" w:hAnsi="Arial" w:cs="Arial"/>
                <w:b/>
                <w:sz w:val="20"/>
                <w:szCs w:val="20"/>
              </w:rPr>
              <w:t xml:space="preserve">Nadlimitní veřejná zakázka na služby </w:t>
            </w:r>
            <w:r w:rsidR="00E96BC2" w:rsidRPr="00FD3EC0">
              <w:rPr>
                <w:rFonts w:ascii="Arial" w:hAnsi="Arial" w:cs="Arial"/>
                <w:sz w:val="20"/>
                <w:szCs w:val="20"/>
              </w:rPr>
              <w:t>zadávaná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96BC2" w:rsidRPr="00FD3EC0">
              <w:rPr>
                <w:rFonts w:ascii="Arial" w:hAnsi="Arial" w:cs="Arial"/>
                <w:sz w:val="20"/>
                <w:szCs w:val="20"/>
              </w:rPr>
              <w:t xml:space="preserve"> v otevřeném řízení dle § 21 odst. 1 písm. a) a § 27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96BC2" w:rsidRPr="00FD3EC0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o </w:t>
      </w:r>
      <w:r w:rsidR="00331E2E">
        <w:rPr>
          <w:rFonts w:ascii="Arial" w:hAnsi="Arial" w:cs="Arial"/>
          <w:sz w:val="20"/>
          <w:szCs w:val="20"/>
        </w:rPr>
        <w:t>podlimitní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="00331E2E">
        <w:rPr>
          <w:rFonts w:ascii="Arial" w:hAnsi="Arial" w:cs="Arial"/>
          <w:sz w:val="20"/>
          <w:szCs w:val="20"/>
        </w:rPr>
        <w:t>služby</w:t>
      </w:r>
      <w:r w:rsidR="00F56B04">
        <w:rPr>
          <w:rFonts w:ascii="Arial" w:hAnsi="Arial" w:cs="Arial"/>
          <w:sz w:val="20"/>
          <w:szCs w:val="20"/>
        </w:rPr>
        <w:t xml:space="preserve"> 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F56B04">
        <w:rPr>
          <w:rFonts w:ascii="Arial" w:hAnsi="Arial" w:cs="Arial"/>
          <w:b/>
          <w:sz w:val="20"/>
          <w:szCs w:val="20"/>
        </w:rPr>
        <w:t>„</w:t>
      </w:r>
      <w:r w:rsidR="00331E2E">
        <w:rPr>
          <w:rFonts w:ascii="Arial" w:hAnsi="Arial" w:cs="Arial"/>
          <w:b/>
          <w:sz w:val="20"/>
          <w:szCs w:val="20"/>
        </w:rPr>
        <w:t>Komplexní pozemkové úpravy v </w:t>
      </w:r>
      <w:proofErr w:type="spellStart"/>
      <w:proofErr w:type="gramStart"/>
      <w:r w:rsidR="00331E2E">
        <w:rPr>
          <w:rFonts w:ascii="Arial" w:hAnsi="Arial" w:cs="Arial"/>
          <w:b/>
          <w:sz w:val="20"/>
          <w:szCs w:val="20"/>
        </w:rPr>
        <w:t>k.ú</w:t>
      </w:r>
      <w:proofErr w:type="spellEnd"/>
      <w:r w:rsidR="00331E2E">
        <w:rPr>
          <w:rFonts w:ascii="Arial" w:hAnsi="Arial" w:cs="Arial"/>
          <w:b/>
          <w:sz w:val="20"/>
          <w:szCs w:val="20"/>
        </w:rPr>
        <w:t>.</w:t>
      </w:r>
      <w:proofErr w:type="gramEnd"/>
      <w:r w:rsidR="00331E2E">
        <w:rPr>
          <w:rFonts w:ascii="Arial" w:hAnsi="Arial" w:cs="Arial"/>
          <w:b/>
          <w:sz w:val="20"/>
          <w:szCs w:val="20"/>
        </w:rPr>
        <w:t xml:space="preserve"> </w:t>
      </w:r>
      <w:r w:rsidR="00AF6AD2">
        <w:rPr>
          <w:rFonts w:ascii="Arial" w:hAnsi="Arial" w:cs="Arial"/>
          <w:b/>
          <w:sz w:val="20"/>
          <w:szCs w:val="20"/>
        </w:rPr>
        <w:t>Krumvíř</w:t>
      </w:r>
      <w:bookmarkStart w:id="0" w:name="_GoBack"/>
      <w:bookmarkEnd w:id="0"/>
      <w:r w:rsidRPr="00F56B04">
        <w:rPr>
          <w:rFonts w:ascii="Arial" w:hAnsi="Arial" w:cs="Arial"/>
          <w:b/>
          <w:sz w:val="20"/>
          <w:szCs w:val="20"/>
        </w:rPr>
        <w:t>“</w:t>
      </w:r>
      <w:r w:rsidR="0042349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prohlašuji, že tento </w:t>
      </w:r>
      <w:r w:rsidR="00F56B04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9561D7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561D7">
        <w:rPr>
          <w:rFonts w:ascii="Arial" w:hAnsi="Arial" w:cs="Arial"/>
          <w:sz w:val="20"/>
          <w:szCs w:val="20"/>
        </w:rPr>
      </w:r>
      <w:r w:rsidR="009561D7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561D7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>
        <w:rPr>
          <w:rFonts w:ascii="Arial" w:hAnsi="Arial" w:cs="Arial"/>
          <w:sz w:val="20"/>
          <w:szCs w:val="20"/>
        </w:rPr>
        <w:t xml:space="preserve"> </w:t>
      </w:r>
      <w:r w:rsidR="00CF5A66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CF5A66">
        <w:rPr>
          <w:rFonts w:ascii="Arial" w:hAnsi="Arial" w:cs="Arial"/>
          <w:sz w:val="20"/>
          <w:szCs w:val="20"/>
        </w:rPr>
      </w:r>
      <w:r w:rsidR="00CF5A66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F5A66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71E" w:rsidRDefault="002D271E" w:rsidP="008E4AD5">
      <w:r>
        <w:separator/>
      </w:r>
    </w:p>
  </w:endnote>
  <w:endnote w:type="continuationSeparator" w:id="0">
    <w:p w:rsidR="002D271E" w:rsidRDefault="002D27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561D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F6AD2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71E" w:rsidRDefault="002D271E" w:rsidP="008E4AD5">
      <w:r>
        <w:separator/>
      </w:r>
    </w:p>
  </w:footnote>
  <w:footnote w:type="continuationSeparator" w:id="0">
    <w:p w:rsidR="002D271E" w:rsidRDefault="002D27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7128D3">
    <w:pPr>
      <w:pStyle w:val="Zhlav"/>
    </w:pPr>
    <w:r>
      <w:t xml:space="preserve">Příloha </w:t>
    </w:r>
    <w:proofErr w:type="gramStart"/>
    <w:r>
      <w:t>č.</w:t>
    </w:r>
    <w:r w:rsidR="00E96BC2">
      <w:t>7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4C86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1E2E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349F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AF6AD2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96BC2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D3EC0"/>
    <w:rsid w:val="00FE0999"/>
    <w:rsid w:val="00FE4BFE"/>
    <w:rsid w:val="00FF05F7"/>
    <w:rsid w:val="00FF0728"/>
    <w:rsid w:val="00FF43AC"/>
    <w:rsid w:val="00FF5113"/>
    <w:rsid w:val="00FF7331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A35636-3C7D-4BB1-8058-3DC28F4BF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Chválová Marika Ing.</dc:creator>
  <cp:lastModifiedBy>chvalovam</cp:lastModifiedBy>
  <cp:revision>2</cp:revision>
  <cp:lastPrinted>2012-03-30T11:12:00Z</cp:lastPrinted>
  <dcterms:created xsi:type="dcterms:W3CDTF">2016-07-21T08:34:00Z</dcterms:created>
  <dcterms:modified xsi:type="dcterms:W3CDTF">2016-07-21T08:34:00Z</dcterms:modified>
</cp:coreProperties>
</file>